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97450">
        <w:rPr>
          <w:rFonts w:ascii="Times New Roman" w:hAnsi="Times New Roman" w:cs="Times New Roman"/>
          <w:b/>
          <w:sz w:val="24"/>
          <w:szCs w:val="24"/>
        </w:rPr>
        <w:t>отребность в учителях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учебный год</w:t>
      </w:r>
      <w:r w:rsidRPr="0029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D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D6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69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г.) </w:t>
      </w:r>
      <w:r w:rsidRPr="00297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2D6" w:rsidRPr="00297450" w:rsidRDefault="006662D6" w:rsidP="003C1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3544"/>
        <w:gridCol w:w="2977"/>
        <w:gridCol w:w="2977"/>
      </w:tblGrid>
      <w:tr w:rsidR="00424580" w:rsidRPr="00297450" w:rsidTr="00424580">
        <w:tc>
          <w:tcPr>
            <w:tcW w:w="3544" w:type="dxa"/>
          </w:tcPr>
          <w:p w:rsidR="00424580" w:rsidRPr="00297450" w:rsidRDefault="00424580" w:rsidP="00C4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977" w:type="dxa"/>
            <w:vAlign w:val="center"/>
          </w:tcPr>
          <w:p w:rsidR="00424580" w:rsidRPr="00297450" w:rsidRDefault="00424580" w:rsidP="00C4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74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Востребованная вакансия</w:t>
            </w:r>
          </w:p>
        </w:tc>
        <w:tc>
          <w:tcPr>
            <w:tcW w:w="2977" w:type="dxa"/>
          </w:tcPr>
          <w:p w:rsidR="00424580" w:rsidRPr="00297450" w:rsidRDefault="00424580" w:rsidP="00C4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требуемых педагогов</w:t>
            </w:r>
          </w:p>
        </w:tc>
      </w:tr>
      <w:tr w:rsidR="00BF7617" w:rsidRPr="00421DFA" w:rsidTr="006662D6">
        <w:tc>
          <w:tcPr>
            <w:tcW w:w="3544" w:type="dxa"/>
            <w:vMerge w:val="restart"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</w:t>
            </w:r>
          </w:p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с. Ленинское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4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4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1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дополнительного образования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2D6" w:rsidRPr="00421DFA" w:rsidTr="006662D6">
        <w:tc>
          <w:tcPr>
            <w:tcW w:w="3544" w:type="dxa"/>
            <w:vMerge w:val="restart"/>
            <w:vAlign w:val="center"/>
          </w:tcPr>
          <w:p w:rsidR="006662D6" w:rsidRPr="00421DFA" w:rsidRDefault="006662D6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D6" w:rsidRPr="00421DFA" w:rsidRDefault="006662D6" w:rsidP="0066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с. </w:t>
            </w:r>
            <w:proofErr w:type="spellStart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62D6" w:rsidRPr="00421DFA" w:rsidTr="006662D6">
        <w:tc>
          <w:tcPr>
            <w:tcW w:w="3544" w:type="dxa"/>
            <w:vMerge/>
            <w:vAlign w:val="center"/>
          </w:tcPr>
          <w:p w:rsidR="006662D6" w:rsidRPr="00421DFA" w:rsidRDefault="006662D6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62D6" w:rsidRPr="00421DFA" w:rsidTr="006662D6">
        <w:tc>
          <w:tcPr>
            <w:tcW w:w="3544" w:type="dxa"/>
            <w:vMerge/>
            <w:vAlign w:val="center"/>
          </w:tcPr>
          <w:p w:rsidR="006662D6" w:rsidRPr="00421DFA" w:rsidRDefault="006662D6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662D6" w:rsidRPr="00421DFA" w:rsidTr="006662D6">
        <w:tc>
          <w:tcPr>
            <w:tcW w:w="3544" w:type="dxa"/>
            <w:vMerge/>
            <w:vAlign w:val="center"/>
          </w:tcPr>
          <w:p w:rsidR="006662D6" w:rsidRPr="00421DFA" w:rsidRDefault="006662D6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62D6" w:rsidRPr="00421DFA" w:rsidRDefault="006662D6" w:rsidP="00666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</w:tc>
        <w:tc>
          <w:tcPr>
            <w:tcW w:w="2977" w:type="dxa"/>
            <w:vAlign w:val="center"/>
          </w:tcPr>
          <w:p w:rsidR="006662D6" w:rsidRPr="00421DFA" w:rsidRDefault="006662D6" w:rsidP="00C46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4580" w:rsidRPr="00421DFA" w:rsidTr="006662D6">
        <w:tc>
          <w:tcPr>
            <w:tcW w:w="3544" w:type="dxa"/>
            <w:vAlign w:val="center"/>
          </w:tcPr>
          <w:p w:rsidR="00424580" w:rsidRPr="00421DFA" w:rsidRDefault="00424580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</w:t>
            </w:r>
            <w:r w:rsidR="006662D6"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2977" w:type="dxa"/>
            <w:vAlign w:val="center"/>
          </w:tcPr>
          <w:p w:rsidR="00424580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 w:val="restart"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ООШ с. Калинино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BF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BF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BF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80" w:rsidRPr="00421DFA" w:rsidTr="006662D6">
        <w:tc>
          <w:tcPr>
            <w:tcW w:w="3544" w:type="dxa"/>
            <w:vAlign w:val="center"/>
          </w:tcPr>
          <w:p w:rsidR="00424580" w:rsidRPr="00421DFA" w:rsidRDefault="00424580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ООШ с. Новотроицкое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80" w:rsidRPr="00421DFA" w:rsidTr="006662D6">
        <w:tc>
          <w:tcPr>
            <w:tcW w:w="3544" w:type="dxa"/>
            <w:vMerge w:val="restart"/>
            <w:vAlign w:val="center"/>
          </w:tcPr>
          <w:p w:rsidR="00424580" w:rsidRPr="00421DFA" w:rsidRDefault="00424580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ООШ </w:t>
            </w:r>
            <w:proofErr w:type="gramStart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. Степное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80" w:rsidRPr="00421DFA" w:rsidTr="006662D6">
        <w:tc>
          <w:tcPr>
            <w:tcW w:w="3544" w:type="dxa"/>
            <w:vMerge/>
            <w:vAlign w:val="center"/>
          </w:tcPr>
          <w:p w:rsidR="00424580" w:rsidRPr="00421DFA" w:rsidRDefault="00424580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НОШ с. </w:t>
            </w:r>
            <w:proofErr w:type="spellStart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Венцелево</w:t>
            </w:r>
            <w:proofErr w:type="spellEnd"/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НОШ с. Кукелево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 w:val="restart"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МКОУ НШДС с. Новое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617" w:rsidRPr="00421DFA" w:rsidTr="006662D6">
        <w:tc>
          <w:tcPr>
            <w:tcW w:w="3544" w:type="dxa"/>
            <w:vMerge/>
            <w:vAlign w:val="center"/>
          </w:tcPr>
          <w:p w:rsidR="00BF7617" w:rsidRPr="00421DFA" w:rsidRDefault="00BF7617" w:rsidP="0066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21D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Align w:val="center"/>
          </w:tcPr>
          <w:p w:rsidR="00BF7617" w:rsidRPr="00421DFA" w:rsidRDefault="00BF7617" w:rsidP="00C4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80" w:rsidRPr="00421DFA" w:rsidTr="006662D6">
        <w:tc>
          <w:tcPr>
            <w:tcW w:w="3544" w:type="dxa"/>
            <w:vAlign w:val="center"/>
          </w:tcPr>
          <w:p w:rsidR="00424580" w:rsidRPr="00421DFA" w:rsidRDefault="00424580" w:rsidP="00666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МКОУ СОШ с. Биджан </w:t>
            </w:r>
            <w:proofErr w:type="gramStart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2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Башмак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vAlign w:val="center"/>
          </w:tcPr>
          <w:p w:rsidR="00424580" w:rsidRPr="00421DFA" w:rsidRDefault="00424580" w:rsidP="00C46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2BC" w:rsidRPr="00421DFA" w:rsidRDefault="00BC02BC">
      <w:pPr>
        <w:rPr>
          <w:rFonts w:ascii="Times New Roman" w:hAnsi="Times New Roman" w:cs="Times New Roman"/>
        </w:rPr>
      </w:pPr>
    </w:p>
    <w:sectPr w:rsidR="00BC02BC" w:rsidRPr="00421DFA" w:rsidSect="0042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C3C"/>
    <w:rsid w:val="0005627B"/>
    <w:rsid w:val="001E1A79"/>
    <w:rsid w:val="00271A1E"/>
    <w:rsid w:val="00281C3C"/>
    <w:rsid w:val="00307B2A"/>
    <w:rsid w:val="003C1676"/>
    <w:rsid w:val="00421DFA"/>
    <w:rsid w:val="00424580"/>
    <w:rsid w:val="005C69BB"/>
    <w:rsid w:val="006662D6"/>
    <w:rsid w:val="00B56440"/>
    <w:rsid w:val="00BC02BC"/>
    <w:rsid w:val="00B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RMK-PC2</dc:creator>
  <cp:lastModifiedBy>RMK-PC2</cp:lastModifiedBy>
  <cp:revision>4</cp:revision>
  <cp:lastPrinted>2022-01-31T00:35:00Z</cp:lastPrinted>
  <dcterms:created xsi:type="dcterms:W3CDTF">2022-01-28T06:51:00Z</dcterms:created>
  <dcterms:modified xsi:type="dcterms:W3CDTF">2022-01-31T00:37:00Z</dcterms:modified>
</cp:coreProperties>
</file>